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53946" w14:textId="77777777" w:rsidR="00E52061" w:rsidRDefault="00E52061" w:rsidP="00E52061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6522D977" w14:textId="77777777" w:rsidR="00E52061" w:rsidRDefault="00E52061" w:rsidP="00E52061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14:paraId="04FD9C6D" w14:textId="77777777" w:rsidR="00E52061" w:rsidRDefault="00E52061" w:rsidP="00E52061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14:paraId="1066AE2F" w14:textId="77777777" w:rsidR="00E52061" w:rsidRDefault="00E52061" w:rsidP="00E5206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OFERTA</w:t>
      </w:r>
    </w:p>
    <w:p w14:paraId="4E34F779" w14:textId="77777777" w:rsidR="00E52061" w:rsidRDefault="00E52061" w:rsidP="00E5206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6106B1D9" w14:textId="77777777" w:rsidR="00E52061" w:rsidRDefault="00E52061" w:rsidP="00E52061">
      <w:pPr>
        <w:suppressAutoHyphens/>
        <w:autoSpaceDE w:val="0"/>
        <w:spacing w:after="0" w:line="360" w:lineRule="auto"/>
        <w:ind w:left="5529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Zakład Gospodarki Komunalnej </w:t>
      </w:r>
      <w:r>
        <w:rPr>
          <w:rFonts w:ascii="Times New Roman" w:eastAsia="Arial Unicode MS" w:hAnsi="Times New Roman"/>
          <w:b/>
          <w:sz w:val="24"/>
          <w:szCs w:val="24"/>
          <w:lang w:eastAsia="ar-SA"/>
        </w:rPr>
        <w:br/>
        <w:t>przy Gminie Przeworsk Sp. z o.o.</w:t>
      </w:r>
    </w:p>
    <w:p w14:paraId="58E1CA51" w14:textId="77777777" w:rsidR="00E52061" w:rsidRDefault="00E52061" w:rsidP="00E52061">
      <w:pPr>
        <w:suppressAutoHyphens/>
        <w:autoSpaceDE w:val="0"/>
        <w:spacing w:after="0" w:line="360" w:lineRule="auto"/>
        <w:ind w:left="4963" w:firstLine="566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ul. Pod Rozborzem 13</w:t>
      </w:r>
    </w:p>
    <w:p w14:paraId="691B6242" w14:textId="77777777" w:rsidR="00E52061" w:rsidRDefault="00E52061" w:rsidP="00E52061">
      <w:pPr>
        <w:suppressAutoHyphens/>
        <w:autoSpaceDE w:val="0"/>
        <w:spacing w:after="0" w:line="360" w:lineRule="auto"/>
        <w:ind w:left="4963" w:firstLine="566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37-200 Przeworsk</w:t>
      </w:r>
    </w:p>
    <w:p w14:paraId="5A958033" w14:textId="77777777" w:rsidR="00E52061" w:rsidRDefault="00E52061" w:rsidP="00E52061">
      <w:pPr>
        <w:suppressAutoHyphens/>
        <w:autoSpaceDE w:val="0"/>
        <w:spacing w:after="0" w:line="360" w:lineRule="auto"/>
        <w:ind w:left="4963" w:firstLine="709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14:paraId="346418E4" w14:textId="77777777" w:rsidR="00E52061" w:rsidRDefault="00E52061" w:rsidP="00E5206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kern w:val="2"/>
          <w:lang w:eastAsia="hi-IN" w:bidi="hi-IN"/>
        </w:rPr>
      </w:pPr>
    </w:p>
    <w:p w14:paraId="7F1BC009" w14:textId="77777777" w:rsidR="00E52061" w:rsidRPr="00E93F2E" w:rsidRDefault="00E52061" w:rsidP="00E5206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rFonts w:eastAsia="Arial"/>
          <w:kern w:val="2"/>
          <w:lang w:eastAsia="hi-IN" w:bidi="hi-IN"/>
        </w:rPr>
        <w:t xml:space="preserve">Dotyczy zapytania ofertowego: </w:t>
      </w:r>
      <w:r>
        <w:rPr>
          <w:b/>
          <w:i/>
        </w:rPr>
        <w:t>„Dostawa</w:t>
      </w:r>
      <w:r w:rsidRPr="00E93F2E">
        <w:rPr>
          <w:b/>
          <w:i/>
        </w:rPr>
        <w:t xml:space="preserve"> worków do selektywnej </w:t>
      </w:r>
      <w:r>
        <w:rPr>
          <w:b/>
          <w:i/>
        </w:rPr>
        <w:t xml:space="preserve">zbiórki odpadów </w:t>
      </w:r>
      <w:r w:rsidRPr="00E93F2E">
        <w:rPr>
          <w:b/>
          <w:i/>
        </w:rPr>
        <w:t>komunalnych</w:t>
      </w:r>
      <w:r w:rsidRPr="00E93F2E">
        <w:rPr>
          <w:rStyle w:val="Uwydatnienie"/>
          <w:b/>
          <w:bCs/>
        </w:rPr>
        <w:t>"</w:t>
      </w:r>
    </w:p>
    <w:p w14:paraId="66A317F9" w14:textId="77777777" w:rsidR="00E52061" w:rsidRDefault="00E52061" w:rsidP="00E52061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tbl>
      <w:tblPr>
        <w:tblW w:w="949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E52061" w14:paraId="2E00F098" w14:textId="77777777" w:rsidTr="00ED2EE9">
        <w:trPr>
          <w:trHeight w:val="159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B4B" w14:textId="77777777" w:rsidR="00E52061" w:rsidRDefault="00E52061" w:rsidP="00ED2EE9">
            <w:pPr>
              <w:spacing w:before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A. DANE WYKONAWCY:</w:t>
            </w:r>
          </w:p>
          <w:p w14:paraId="167B7BF0" w14:textId="77777777" w:rsidR="00E52061" w:rsidRDefault="00E52061" w:rsidP="00ED2EE9">
            <w:pPr>
              <w:spacing w:after="12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1. Nazwa </w:t>
            </w:r>
            <w:r>
              <w:rPr>
                <w:rFonts w:ascii="Times New Roman" w:hAnsi="Times New Roman"/>
                <w:sz w:val="20"/>
                <w:szCs w:val="20"/>
              </w:rPr>
              <w:t>albo imię i nazwisko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Wykonawcy:</w:t>
            </w:r>
          </w:p>
          <w:p w14:paraId="1A4E68CD" w14:textId="77777777" w:rsidR="00E52061" w:rsidRDefault="00E52061" w:rsidP="00ED2EE9">
            <w:pPr>
              <w:spacing w:after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4D17464E" w14:textId="77777777" w:rsidR="00E52061" w:rsidRDefault="00E52061" w:rsidP="00ED2E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Siedziba albo miejsce zamieszkania i adres Wykonawcy:</w:t>
            </w:r>
          </w:p>
          <w:p w14:paraId="10F10344" w14:textId="77777777" w:rsidR="00E52061" w:rsidRDefault="00E52061" w:rsidP="00ED2E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91714E2" w14:textId="77777777" w:rsidR="00E52061" w:rsidRDefault="00E52061" w:rsidP="00ED2EE9">
            <w:pPr>
              <w:spacing w:after="12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5588D906" w14:textId="77777777" w:rsidR="00E52061" w:rsidRDefault="00E52061" w:rsidP="00ED2EE9">
            <w:pPr>
              <w:spacing w:after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7DFA9A7C" w14:textId="77777777" w:rsidR="00E52061" w:rsidRDefault="00E52061" w:rsidP="00ED2EE9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NIP………………….………….……… REGON.........................................................................</w:t>
            </w:r>
          </w:p>
          <w:p w14:paraId="1205890D" w14:textId="77777777" w:rsidR="00E52061" w:rsidRDefault="00E52061" w:rsidP="00ED2EE9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796770E4" w14:textId="77777777" w:rsidR="00E52061" w:rsidRDefault="00E52061" w:rsidP="00ED2EE9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Dane teleadresowe: </w:t>
            </w:r>
          </w:p>
          <w:p w14:paraId="1062CB60" w14:textId="77777777" w:rsidR="00E52061" w:rsidRDefault="00E52061" w:rsidP="00E5206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adres korespondencyjny: ……………………………………………………………………</w:t>
            </w:r>
          </w:p>
          <w:p w14:paraId="3920CEC2" w14:textId="77777777" w:rsidR="00E52061" w:rsidRDefault="00E52061" w:rsidP="00E5206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numer telefonu: ……….………..........................................</w:t>
            </w:r>
          </w:p>
          <w:p w14:paraId="3AA8BAC0" w14:textId="77777777" w:rsidR="00E52061" w:rsidRDefault="00E52061" w:rsidP="00E5206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e-mail: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………………………………………......................</w:t>
            </w:r>
          </w:p>
          <w:p w14:paraId="76111C28" w14:textId="77777777" w:rsidR="00E52061" w:rsidRDefault="00E52061" w:rsidP="00ED2EE9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Osoba upoważniona do reprezentacji Wykonawcy i podpisująca ofertę:</w:t>
            </w:r>
          </w:p>
          <w:p w14:paraId="09722485" w14:textId="77777777" w:rsidR="00E52061" w:rsidRDefault="00E52061" w:rsidP="00ED2EE9">
            <w:pPr>
              <w:spacing w:after="120" w:line="36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7AEFAAB3" w14:textId="77777777" w:rsidR="00E52061" w:rsidRDefault="00E52061" w:rsidP="00ED2EE9">
            <w:pPr>
              <w:spacing w:after="12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Osoba odpowiedzialna za kontakty z Zamawiającym: </w:t>
            </w:r>
          </w:p>
          <w:p w14:paraId="5774918F" w14:textId="77777777" w:rsidR="00E52061" w:rsidRDefault="00E52061" w:rsidP="00ED2EE9">
            <w:pPr>
              <w:spacing w:after="12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E52061" w14:paraId="66B1518D" w14:textId="77777777" w:rsidTr="00ED2EE9">
        <w:trPr>
          <w:trHeight w:val="3457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24B" w14:textId="77777777" w:rsidR="00E52061" w:rsidRDefault="00E52061" w:rsidP="00ED2EE9">
            <w:pPr>
              <w:spacing w:before="120" w:line="30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B. OFEROWANY PRZEDMIOT ZAPYTANIA:</w:t>
            </w:r>
          </w:p>
          <w:p w14:paraId="1E9CB79A" w14:textId="77777777" w:rsidR="00E52061" w:rsidRDefault="00E52061" w:rsidP="00ED2EE9">
            <w:pPr>
              <w:spacing w:after="0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Odpowiadając na </w:t>
            </w:r>
            <w:r>
              <w:rPr>
                <w:rFonts w:ascii="Times New Roman" w:eastAsia="Arial" w:hAnsi="Times New Roman"/>
                <w:kern w:val="2"/>
                <w:sz w:val="20"/>
                <w:szCs w:val="20"/>
                <w:lang w:eastAsia="hi-IN" w:bidi="hi-IN"/>
              </w:rPr>
              <w:t xml:space="preserve">zapytanie ofertowe dotyczące zadania pn.: </w:t>
            </w:r>
          </w:p>
          <w:p w14:paraId="7D3C4843" w14:textId="77777777" w:rsidR="00E52061" w:rsidRDefault="00E52061" w:rsidP="00ED2EE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AD30D2" w14:textId="77777777" w:rsidR="00E52061" w:rsidRPr="007F6B98" w:rsidRDefault="00E52061" w:rsidP="00ED2EE9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ind w:left="709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„Dostawa</w:t>
            </w:r>
            <w:r w:rsidRPr="007F6B98">
              <w:rPr>
                <w:b/>
                <w:i/>
                <w:sz w:val="20"/>
                <w:szCs w:val="20"/>
              </w:rPr>
              <w:t xml:space="preserve"> worków do selektywnej zbiórki odpadów komunalnych</w:t>
            </w:r>
            <w:r w:rsidRPr="007F6B98">
              <w:rPr>
                <w:rStyle w:val="Uwydatnienie"/>
                <w:b/>
                <w:bCs/>
                <w:sz w:val="20"/>
                <w:szCs w:val="20"/>
              </w:rPr>
              <w:t>"</w:t>
            </w:r>
          </w:p>
          <w:p w14:paraId="6B36B324" w14:textId="77777777" w:rsidR="00E52061" w:rsidRDefault="00E52061" w:rsidP="00ED2EE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C835787" w14:textId="77777777" w:rsidR="00E52061" w:rsidRDefault="00E52061" w:rsidP="00E52061">
            <w:pPr>
              <w:numPr>
                <w:ilvl w:val="0"/>
                <w:numId w:val="2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Zobowiązuję się do wykonania zamówienia w zakresie:</w:t>
            </w:r>
          </w:p>
          <w:p w14:paraId="45C19BCD" w14:textId="77777777" w:rsidR="00E52061" w:rsidRDefault="00E52061" w:rsidP="00ED2EE9">
            <w:pPr>
              <w:spacing w:after="0"/>
              <w:ind w:left="324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2F82E56F" w14:textId="77777777" w:rsidR="00E52061" w:rsidRPr="007F6B98" w:rsidRDefault="00E52061" w:rsidP="00ED2EE9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F6B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orek</w:t>
            </w:r>
            <w:r w:rsidRPr="007F6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czarny</w:t>
            </w:r>
            <w:r w:rsidRPr="007F6B98">
              <w:rPr>
                <w:sz w:val="20"/>
                <w:szCs w:val="20"/>
              </w:rPr>
              <w:t xml:space="preserve"> z napisem „ZMIESZANE”</w:t>
            </w:r>
            <w:r>
              <w:rPr>
                <w:sz w:val="20"/>
                <w:szCs w:val="20"/>
              </w:rPr>
              <w:t xml:space="preserve"> i logo Spółki 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za cenę brutto .................zł/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szt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 w tym podatek</w:t>
            </w:r>
          </w:p>
          <w:p w14:paraId="4BA8A49F" w14:textId="77777777" w:rsidR="00E52061" w:rsidRPr="007F6B98" w:rsidRDefault="00E52061" w:rsidP="00ED2EE9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F6B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orek</w:t>
            </w:r>
            <w:r w:rsidRPr="007F6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żółty</w:t>
            </w:r>
            <w:r w:rsidRPr="007F6B98">
              <w:rPr>
                <w:sz w:val="20"/>
                <w:szCs w:val="20"/>
              </w:rPr>
              <w:t xml:space="preserve"> z napisem „METALE I TWORZYWA SZTUCZNE”</w:t>
            </w:r>
            <w:r>
              <w:rPr>
                <w:sz w:val="20"/>
                <w:szCs w:val="20"/>
              </w:rPr>
              <w:t xml:space="preserve"> i logo Spółki 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za cenę brutto ......................zł/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szt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 w tym podatek</w:t>
            </w:r>
          </w:p>
          <w:p w14:paraId="1FC044AD" w14:textId="77777777" w:rsidR="00E52061" w:rsidRPr="007F6B98" w:rsidRDefault="00E52061" w:rsidP="00ED2EE9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F6B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orek</w:t>
            </w:r>
            <w:r w:rsidRPr="007F6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niebieski</w:t>
            </w:r>
            <w:r w:rsidRPr="007F6B98">
              <w:rPr>
                <w:sz w:val="20"/>
                <w:szCs w:val="20"/>
              </w:rPr>
              <w:t xml:space="preserve"> z napisem „PAPIER”</w:t>
            </w:r>
            <w:r>
              <w:rPr>
                <w:sz w:val="20"/>
                <w:szCs w:val="20"/>
              </w:rPr>
              <w:t xml:space="preserve"> i logo Spółki 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za cenę brutto ......................zł/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szt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 w tym podatek</w:t>
            </w:r>
          </w:p>
          <w:p w14:paraId="2E175D51" w14:textId="77777777" w:rsidR="00E52061" w:rsidRPr="007F6B98" w:rsidRDefault="00E52061" w:rsidP="00ED2EE9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F6B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orek</w:t>
            </w:r>
            <w:r w:rsidRPr="007F6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zielony</w:t>
            </w:r>
            <w:r w:rsidRPr="007F6B98">
              <w:rPr>
                <w:sz w:val="20"/>
                <w:szCs w:val="20"/>
              </w:rPr>
              <w:t xml:space="preserve"> z napisem „</w:t>
            </w:r>
            <w:r>
              <w:rPr>
                <w:sz w:val="20"/>
                <w:szCs w:val="20"/>
              </w:rPr>
              <w:t>SZKŁO</w:t>
            </w:r>
            <w:r w:rsidRPr="007F6B98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i logo Spółki 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za cenę brutto ..........................zł/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szt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 w tym podatek</w:t>
            </w:r>
          </w:p>
          <w:p w14:paraId="5163B64E" w14:textId="77777777" w:rsidR="00E52061" w:rsidRPr="007F6B98" w:rsidRDefault="00E52061" w:rsidP="00ED2EE9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7F6B98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orek</w:t>
            </w:r>
            <w:r w:rsidRPr="007F6B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brązowy</w:t>
            </w:r>
            <w:r w:rsidRPr="007F6B98">
              <w:rPr>
                <w:sz w:val="20"/>
                <w:szCs w:val="20"/>
              </w:rPr>
              <w:t xml:space="preserve"> z napisem „BIO”</w:t>
            </w:r>
            <w:r>
              <w:rPr>
                <w:sz w:val="20"/>
                <w:szCs w:val="20"/>
              </w:rPr>
              <w:t xml:space="preserve"> i logo Spółki </w:t>
            </w:r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za cenę brutto ..............................zł/</w:t>
            </w:r>
            <w:proofErr w:type="spellStart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szt</w:t>
            </w:r>
            <w:proofErr w:type="spellEnd"/>
            <w:r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 xml:space="preserve">  w tym podatek</w:t>
            </w:r>
          </w:p>
          <w:p w14:paraId="7955ABEB" w14:textId="77777777" w:rsidR="00E52061" w:rsidRDefault="00E52061" w:rsidP="00ED2E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061" w14:paraId="63466C3B" w14:textId="77777777" w:rsidTr="00ED2EE9">
        <w:trPr>
          <w:trHeight w:val="127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FBD" w14:textId="77777777" w:rsidR="00E52061" w:rsidRDefault="00E52061" w:rsidP="00ED2EE9">
            <w:pPr>
              <w:spacing w:before="12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C. OŚWIADCZENIE WYKONAWCY:</w:t>
            </w:r>
          </w:p>
          <w:p w14:paraId="7E3B569D" w14:textId="77777777" w:rsidR="00E52061" w:rsidRDefault="00E52061" w:rsidP="00E52061">
            <w:pPr>
              <w:numPr>
                <w:ilvl w:val="0"/>
                <w:numId w:val="3"/>
              </w:numPr>
              <w:spacing w:after="0" w:line="360" w:lineRule="auto"/>
              <w:ind w:left="323" w:hanging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Oświadczam, że powyższa cena zawiera wszystkie koszty, jakie ponosi Zamawiający w przypadku wyboru niniejszej oferty.</w:t>
            </w:r>
          </w:p>
          <w:p w14:paraId="4576C6E3" w14:textId="77777777" w:rsidR="00E52061" w:rsidRDefault="00E52061" w:rsidP="00E52061">
            <w:pPr>
              <w:numPr>
                <w:ilvl w:val="0"/>
                <w:numId w:val="3"/>
              </w:numPr>
              <w:spacing w:after="0" w:line="360" w:lineRule="auto"/>
              <w:ind w:left="323" w:hanging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Oświadczam, że oferuję realizację zamówienie w terminie określonym w zapytaniu.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14:paraId="78B8C40F" w14:textId="77777777" w:rsidR="00E52061" w:rsidRDefault="00E52061" w:rsidP="00ED2EE9">
            <w:pPr>
              <w:spacing w:after="0" w:line="360" w:lineRule="auto"/>
              <w:ind w:left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E52061" w14:paraId="2C68B444" w14:textId="77777777" w:rsidTr="00ED2EE9">
        <w:trPr>
          <w:trHeight w:val="2753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0C25" w14:textId="77777777" w:rsidR="00E52061" w:rsidRDefault="00E52061" w:rsidP="00ED2EE9">
            <w:pPr>
              <w:spacing w:before="12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D. ZOBOWIĄZANIE W PRZYPADKU PRZYZNANIA ZAMÓWIENIA:</w:t>
            </w:r>
          </w:p>
          <w:p w14:paraId="32E5B2D2" w14:textId="77777777" w:rsidR="00E52061" w:rsidRPr="00D67380" w:rsidRDefault="00E52061" w:rsidP="00E52061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67380">
              <w:rPr>
                <w:rFonts w:ascii="Times New Roman" w:hAnsi="Times New Roman"/>
                <w:sz w:val="20"/>
                <w:szCs w:val="20"/>
              </w:rPr>
              <w:t>Z Wykonawcą</w:t>
            </w:r>
            <w:r>
              <w:rPr>
                <w:rFonts w:ascii="Times New Roman" w:hAnsi="Times New Roman"/>
                <w:sz w:val="20"/>
                <w:szCs w:val="20"/>
              </w:rPr>
              <w:t>, którego oferta</w:t>
            </w:r>
            <w:r w:rsidRPr="00D67380">
              <w:rPr>
                <w:rFonts w:ascii="Times New Roman" w:hAnsi="Times New Roman"/>
                <w:sz w:val="20"/>
                <w:szCs w:val="20"/>
              </w:rPr>
              <w:t xml:space="preserve"> zostanie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wybrana jako najkorzystniejsza zostanie zawarta </w:t>
            </w:r>
            <w:r w:rsidRPr="00D67380">
              <w:rPr>
                <w:rFonts w:ascii="Times New Roman" w:hAnsi="Times New Roman"/>
                <w:sz w:val="20"/>
                <w:szCs w:val="20"/>
              </w:rPr>
              <w:t xml:space="preserve">umowa na </w:t>
            </w:r>
            <w:r>
              <w:rPr>
                <w:rFonts w:ascii="Times New Roman" w:hAnsi="Times New Roman"/>
                <w:sz w:val="20"/>
                <w:szCs w:val="20"/>
              </w:rPr>
              <w:t>realizację zamówienia</w:t>
            </w:r>
            <w:r w:rsidRPr="00D673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109F1CA" w14:textId="77777777" w:rsidR="00E52061" w:rsidRDefault="00E52061" w:rsidP="00E52061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Osobami uprawnionymi do merytorycznej współpracy i koordynacji w wykonywaniu zadania  ze strony Wykonawcy są:</w:t>
            </w:r>
          </w:p>
          <w:p w14:paraId="658DA181" w14:textId="77777777" w:rsidR="00E52061" w:rsidRDefault="00E52061" w:rsidP="00ED2EE9">
            <w:p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………………………………………………………………….…………………………………….……</w:t>
            </w:r>
          </w:p>
          <w:p w14:paraId="0579CAE0" w14:textId="77777777" w:rsidR="00E52061" w:rsidRDefault="00E52061" w:rsidP="00ED2EE9">
            <w:p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nr telefonu ………………….…….……… e-mail: ………………………………………………..………</w:t>
            </w:r>
          </w:p>
        </w:tc>
      </w:tr>
    </w:tbl>
    <w:p w14:paraId="47D853B8" w14:textId="77777777" w:rsidR="00E52061" w:rsidRDefault="00E52061" w:rsidP="00E52061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14:paraId="03D7F065" w14:textId="77777777" w:rsidR="00E52061" w:rsidRDefault="00E52061"/>
    <w:sectPr w:rsidR="00E5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7794"/>
    <w:multiLevelType w:val="hybridMultilevel"/>
    <w:tmpl w:val="FEA0C36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1"/>
    <w:rsid w:val="00E5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E660"/>
  <w15:chartTrackingRefBased/>
  <w15:docId w15:val="{E87DCE7D-14D6-4D8B-8B5D-30C4B55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2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1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2061"/>
    <w:rPr>
      <w:rFonts w:ascii="Calibri" w:eastAsia="Calibri" w:hAnsi="Calibri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52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2021-01-07T22:01:00Z</dcterms:created>
  <dcterms:modified xsi:type="dcterms:W3CDTF">2021-01-07T22:03:00Z</dcterms:modified>
</cp:coreProperties>
</file>