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AB53" w14:textId="77777777" w:rsidR="00200DD1" w:rsidRDefault="00200DD1" w:rsidP="00200DD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zapytania ofertowego</w:t>
      </w:r>
    </w:p>
    <w:p w14:paraId="16A3628D" w14:textId="77777777" w:rsidR="00200DD1" w:rsidRDefault="00200DD1" w:rsidP="00200DD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5087512" w14:textId="77777777" w:rsidR="00200DD1" w:rsidRDefault="00200DD1" w:rsidP="00200DD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007FEFB6" w14:textId="77777777" w:rsidR="00200DD1" w:rsidRDefault="00200DD1" w:rsidP="00200DD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OFERTA</w:t>
      </w:r>
    </w:p>
    <w:p w14:paraId="471BC720" w14:textId="77777777" w:rsidR="00200DD1" w:rsidRDefault="00200DD1" w:rsidP="00200DD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0FB2DE56" w14:textId="77777777" w:rsidR="00200DD1" w:rsidRDefault="00200DD1" w:rsidP="00200DD1">
      <w:pPr>
        <w:suppressAutoHyphens/>
        <w:autoSpaceDE w:val="0"/>
        <w:spacing w:after="0" w:line="360" w:lineRule="auto"/>
        <w:ind w:left="552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Zakład Gospodarki Komunalnej </w:t>
      </w:r>
      <w:r>
        <w:rPr>
          <w:rFonts w:ascii="Times New Roman" w:eastAsia="Arial Unicode MS" w:hAnsi="Times New Roman"/>
          <w:b/>
          <w:sz w:val="24"/>
          <w:szCs w:val="24"/>
          <w:lang w:eastAsia="ar-SA"/>
        </w:rPr>
        <w:br/>
        <w:t>przy Gminie Przeworsk Sp. z o.o.</w:t>
      </w:r>
    </w:p>
    <w:p w14:paraId="5C0841A9" w14:textId="77777777" w:rsidR="00200DD1" w:rsidRDefault="00200DD1" w:rsidP="00200DD1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ul. Pod Rozborzem 13</w:t>
      </w:r>
    </w:p>
    <w:p w14:paraId="43CBE7FB" w14:textId="77777777" w:rsidR="00200DD1" w:rsidRDefault="00200DD1" w:rsidP="00200DD1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37-200 Przeworsk</w:t>
      </w:r>
    </w:p>
    <w:p w14:paraId="008F5E21" w14:textId="77777777" w:rsidR="00200DD1" w:rsidRDefault="00200DD1" w:rsidP="00200DD1">
      <w:pPr>
        <w:suppressAutoHyphens/>
        <w:autoSpaceDE w:val="0"/>
        <w:spacing w:after="0" w:line="360" w:lineRule="auto"/>
        <w:ind w:left="4963"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171AD894" w14:textId="77777777" w:rsidR="00200DD1" w:rsidRDefault="00200DD1" w:rsidP="00200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/>
          <w:kern w:val="2"/>
          <w:sz w:val="24"/>
          <w:szCs w:val="24"/>
          <w:lang w:eastAsia="hi-IN" w:bidi="hi-IN"/>
        </w:rPr>
        <w:t xml:space="preserve">Dotyczy zapytania ofertowego: </w:t>
      </w:r>
      <w:r>
        <w:rPr>
          <w:rFonts w:ascii="Times New Roman" w:hAnsi="Times New Roman"/>
          <w:sz w:val="24"/>
          <w:szCs w:val="24"/>
        </w:rPr>
        <w:t>„</w:t>
      </w:r>
      <w:r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Budowę  odcinka kanalizacji sanitarnej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>
        <w:rPr>
          <w:rStyle w:val="Uwydatnienie"/>
          <w:rFonts w:ascii="Times New Roman" w:hAnsi="Times New Roman"/>
          <w:b/>
          <w:bCs/>
          <w:sz w:val="24"/>
          <w:szCs w:val="24"/>
        </w:rPr>
        <w:t>wraz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z  </w:t>
      </w:r>
      <w:proofErr w:type="spellStart"/>
      <w:r>
        <w:rPr>
          <w:rStyle w:val="Uwydatnienie"/>
          <w:rFonts w:ascii="Times New Roman" w:hAnsi="Times New Roman"/>
          <w:b/>
          <w:bCs/>
          <w:sz w:val="24"/>
          <w:szCs w:val="24"/>
        </w:rPr>
        <w:t>przykanalikami</w:t>
      </w:r>
      <w:proofErr w:type="spellEnd"/>
      <w:r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 w miejscowości Studzian"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9"/>
      </w:tblGrid>
      <w:tr w:rsidR="00200DD1" w14:paraId="212B569B" w14:textId="77777777" w:rsidTr="00200DD1">
        <w:trPr>
          <w:trHeight w:val="1599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F45" w14:textId="77777777" w:rsidR="00200DD1" w:rsidRDefault="00200DD1">
            <w:pPr>
              <w:spacing w:before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A. DANE WYKONAWCY / WYKONAWCÓW.</w:t>
            </w:r>
          </w:p>
          <w:p w14:paraId="450096AD" w14:textId="77777777" w:rsidR="00200DD1" w:rsidRDefault="00200DD1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Nazwa </w:t>
            </w:r>
            <w:r>
              <w:rPr>
                <w:rFonts w:ascii="Times New Roman" w:hAnsi="Times New Roman"/>
                <w:sz w:val="20"/>
                <w:szCs w:val="20"/>
              </w:rPr>
              <w:t>albo imię i nazwisko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Wykonawcy:</w:t>
            </w:r>
          </w:p>
          <w:p w14:paraId="42A13C98" w14:textId="77777777" w:rsidR="00200DD1" w:rsidRDefault="00200DD1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3E9E7394" w14:textId="77777777" w:rsidR="00200DD1" w:rsidRDefault="00200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Siedziba albo miejsce zamieszkania i adres Wykonawcy:</w:t>
            </w:r>
          </w:p>
          <w:p w14:paraId="5FC4BEDE" w14:textId="77777777" w:rsidR="00200DD1" w:rsidRDefault="00200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9DB3D24" w14:textId="77777777" w:rsidR="00200DD1" w:rsidRDefault="00200DD1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0AC5568A" w14:textId="77777777" w:rsidR="00200DD1" w:rsidRDefault="00200DD1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4F95920C" w14:textId="77777777" w:rsidR="00200DD1" w:rsidRDefault="00200DD1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NIP………………….………….……… REGON.........................................................................</w:t>
            </w:r>
          </w:p>
          <w:p w14:paraId="3810ACC1" w14:textId="77777777" w:rsidR="00200DD1" w:rsidRDefault="00200DD1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2C02C25" w14:textId="77777777" w:rsidR="00200DD1" w:rsidRDefault="00200DD1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Dane teleadresowe: </w:t>
            </w:r>
          </w:p>
          <w:p w14:paraId="516A84F2" w14:textId="77777777" w:rsidR="00200DD1" w:rsidRDefault="00200DD1" w:rsidP="008E177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adres korespondencyjny: ……………………………………………………………………</w:t>
            </w:r>
          </w:p>
          <w:p w14:paraId="7E7B1B57" w14:textId="77777777" w:rsidR="00200DD1" w:rsidRDefault="00200DD1" w:rsidP="008E177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numer telefonu: ……….………..........................................</w:t>
            </w:r>
          </w:p>
          <w:p w14:paraId="53D4DA3B" w14:textId="77777777" w:rsidR="00200DD1" w:rsidRDefault="00200DD1" w:rsidP="008E177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………………………………………......................</w:t>
            </w:r>
          </w:p>
          <w:p w14:paraId="27C4EC91" w14:textId="77777777" w:rsidR="00200DD1" w:rsidRDefault="00200DD1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 upoważniona do reprezentacji Wykonawcy/-ów i podpisująca ofertę:</w:t>
            </w:r>
          </w:p>
          <w:p w14:paraId="48B43611" w14:textId="77777777" w:rsidR="00200DD1" w:rsidRDefault="00200DD1">
            <w:pPr>
              <w:spacing w:after="120" w:line="36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448AF747" w14:textId="77777777" w:rsidR="00200DD1" w:rsidRDefault="00200DD1">
            <w:pPr>
              <w:spacing w:after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Osoba odpowiedzialna za kontakty z Zamawiającym: </w:t>
            </w:r>
          </w:p>
          <w:p w14:paraId="223D351D" w14:textId="77777777" w:rsidR="00200DD1" w:rsidRDefault="00200DD1">
            <w:pPr>
              <w:spacing w:after="12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200DD1" w14:paraId="70CF90BC" w14:textId="77777777" w:rsidTr="00200DD1">
        <w:trPr>
          <w:trHeight w:val="345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D36" w14:textId="77777777" w:rsidR="00200DD1" w:rsidRDefault="00200DD1">
            <w:pPr>
              <w:spacing w:before="120" w:line="30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B. OFEROWANY PRZEDMIOT ZAPYTANIA.</w:t>
            </w:r>
          </w:p>
          <w:p w14:paraId="00212D3D" w14:textId="77777777" w:rsidR="00200DD1" w:rsidRDefault="00200DD1">
            <w:pPr>
              <w:spacing w:after="0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Odpowiadając na </w:t>
            </w:r>
            <w:r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  <w:t xml:space="preserve">zapytanie ofertowe dotyczące zadania pn.: </w:t>
            </w:r>
          </w:p>
          <w:p w14:paraId="13D12E9E" w14:textId="77777777" w:rsidR="00200DD1" w:rsidRDefault="00200DD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F61261" w14:textId="77777777" w:rsidR="00200DD1" w:rsidRDefault="00200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Style w:val="Uwydatnienie"/>
                <w:rFonts w:ascii="Times New Roman" w:hAnsi="Times New Roman"/>
                <w:b/>
                <w:bCs/>
                <w:sz w:val="20"/>
                <w:szCs w:val="20"/>
              </w:rPr>
              <w:t>Budowę  odcinka kanalizacji sanitarnej wraz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Uwydatnienie"/>
                <w:rFonts w:ascii="Times New Roman" w:hAnsi="Times New Roman"/>
                <w:b/>
                <w:bCs/>
                <w:sz w:val="20"/>
                <w:szCs w:val="20"/>
              </w:rPr>
              <w:t xml:space="preserve">z  </w:t>
            </w:r>
            <w:proofErr w:type="spellStart"/>
            <w:r>
              <w:rPr>
                <w:rStyle w:val="Uwydatnienie"/>
                <w:rFonts w:ascii="Times New Roman" w:hAnsi="Times New Roman"/>
                <w:b/>
                <w:bCs/>
                <w:sz w:val="20"/>
                <w:szCs w:val="20"/>
              </w:rPr>
              <w:t>przykanalikami</w:t>
            </w:r>
            <w:proofErr w:type="spellEnd"/>
            <w:r>
              <w:rPr>
                <w:rStyle w:val="Uwydatnienie"/>
                <w:rFonts w:ascii="Times New Roman" w:hAnsi="Times New Roman"/>
                <w:b/>
                <w:bCs/>
                <w:sz w:val="20"/>
                <w:szCs w:val="20"/>
              </w:rPr>
              <w:t xml:space="preserve"> w miejscowości Studzian"</w:t>
            </w:r>
          </w:p>
          <w:p w14:paraId="2D2BF72D" w14:textId="77777777" w:rsidR="00200DD1" w:rsidRDefault="00200DD1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B64088" w14:textId="77777777" w:rsidR="00200DD1" w:rsidRDefault="00200D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D66A51" w14:textId="77777777" w:rsidR="00200DD1" w:rsidRDefault="00200DD1" w:rsidP="008E1773">
            <w:pPr>
              <w:numPr>
                <w:ilvl w:val="0"/>
                <w:numId w:val="2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Zobowiązuję/zobowiązujemy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się do wykonania zamówienia w zakresie:</w:t>
            </w:r>
          </w:p>
          <w:p w14:paraId="18B94ECA" w14:textId="77777777" w:rsidR="00200DD1" w:rsidRDefault="00200DD1">
            <w:pPr>
              <w:spacing w:after="0"/>
              <w:ind w:left="32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10590D" w14:textId="77777777" w:rsidR="00200DD1" w:rsidRDefault="00200DD1">
            <w:pPr>
              <w:widowControl w:val="0"/>
              <w:suppressAutoHyphens/>
              <w:spacing w:after="0" w:line="240" w:lineRule="auto"/>
              <w:ind w:firstLine="286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Łącznie za cenę brutto ...................................................................zł w tym podatek</w:t>
            </w:r>
          </w:p>
          <w:p w14:paraId="46350E01" w14:textId="77777777" w:rsidR="00200DD1" w:rsidRDefault="00200D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7C6724BC" w14:textId="77777777" w:rsidR="00200DD1" w:rsidRDefault="00200DD1">
            <w:pPr>
              <w:widowControl w:val="0"/>
              <w:suppressAutoHyphens/>
              <w:spacing w:after="0" w:line="240" w:lineRule="auto"/>
              <w:ind w:firstLine="286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VAT .................................zł </w:t>
            </w:r>
          </w:p>
          <w:p w14:paraId="1BF9417A" w14:textId="77777777" w:rsidR="00200DD1" w:rsidRDefault="00200D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44519E7E" w14:textId="77777777" w:rsidR="00200DD1" w:rsidRDefault="00200DD1">
            <w:pPr>
              <w:widowControl w:val="0"/>
              <w:suppressAutoHyphens/>
              <w:spacing w:after="0" w:line="240" w:lineRule="auto"/>
              <w:ind w:firstLine="286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Słownie brutto ............................................................................................................</w:t>
            </w:r>
          </w:p>
          <w:p w14:paraId="0A3A11F5" w14:textId="77777777" w:rsidR="00200DD1" w:rsidRDefault="00200D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DD1" w14:paraId="37B3C47E" w14:textId="77777777" w:rsidTr="00200DD1">
        <w:trPr>
          <w:trHeight w:val="127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6FE" w14:textId="77777777" w:rsidR="00200DD1" w:rsidRDefault="00200DD1">
            <w:pPr>
              <w:spacing w:before="12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C. OŚWIADCZENIE WYKONAWCY / WYKONAWCÓW.</w:t>
            </w:r>
          </w:p>
          <w:p w14:paraId="52AC114A" w14:textId="77777777" w:rsidR="00200DD1" w:rsidRDefault="00200DD1" w:rsidP="008E1773">
            <w:pPr>
              <w:numPr>
                <w:ilvl w:val="0"/>
                <w:numId w:val="3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Oświadczam/y, że powyższa cena zawiera wszystkie koszty, jakie ponosi Zamawiający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w przypadku wyboru niniejszej oferty.</w:t>
            </w:r>
          </w:p>
          <w:p w14:paraId="2E2016C1" w14:textId="77777777" w:rsidR="00200DD1" w:rsidRDefault="00200DD1" w:rsidP="008E1773">
            <w:pPr>
              <w:numPr>
                <w:ilvl w:val="0"/>
                <w:numId w:val="3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Oświadczam/y, że oferuje/my realizację zamówienia w terminie określonym w zapytaniu.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14:paraId="2015BFE9" w14:textId="77777777" w:rsidR="00200DD1" w:rsidRDefault="00200DD1" w:rsidP="008E1773">
            <w:pPr>
              <w:numPr>
                <w:ilvl w:val="0"/>
                <w:numId w:val="4"/>
              </w:numPr>
              <w:spacing w:after="0" w:line="360" w:lineRule="auto"/>
              <w:ind w:left="323" w:hanging="3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Oświadczam/y, że uważam/y się za związanych niniejszą ofertą przez okres 30 dni od upływu terminu składania ofert. </w:t>
            </w:r>
          </w:p>
          <w:p w14:paraId="7D70004B" w14:textId="77777777" w:rsidR="00200DD1" w:rsidRDefault="00200DD1" w:rsidP="008E1773">
            <w:pPr>
              <w:numPr>
                <w:ilvl w:val="0"/>
                <w:numId w:val="4"/>
              </w:numPr>
              <w:spacing w:after="0" w:line="360" w:lineRule="auto"/>
              <w:ind w:left="323" w:hanging="3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Zamówienie zrealizujemy sami / przy udziale podwykonawców*  </w:t>
            </w:r>
          </w:p>
          <w:p w14:paraId="4CC8355B" w14:textId="77777777" w:rsidR="00200DD1" w:rsidRDefault="00200DD1">
            <w:pPr>
              <w:spacing w:after="0" w:line="360" w:lineRule="auto"/>
              <w:ind w:left="3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DD1" w14:paraId="664B8172" w14:textId="77777777" w:rsidTr="00200DD1">
        <w:trPr>
          <w:trHeight w:val="2753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6DA" w14:textId="77777777" w:rsidR="00200DD1" w:rsidRDefault="00200DD1">
            <w:pPr>
              <w:spacing w:before="12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D. ZOBOWIĄZANIE W PRZYPADKU PRZYZNANIA ZAMÓWIENIA.</w:t>
            </w:r>
          </w:p>
          <w:p w14:paraId="59F5DAD6" w14:textId="77777777" w:rsidR="00200DD1" w:rsidRDefault="00200DD1" w:rsidP="008E177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Akceptuję proponowany przez Zamawiającego wzór umowy, który zobowiązuję się podpisać w miejscu i terminie wskazanym przez Zamawiającego.</w:t>
            </w:r>
          </w:p>
          <w:p w14:paraId="47D932F0" w14:textId="77777777" w:rsidR="00200DD1" w:rsidRDefault="00200DD1" w:rsidP="008E177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Osobami uprawnionymi do merytorycznej współpracy i koordynacji w wykonywaniu zadania  ze strony Wykonawcy są:</w:t>
            </w:r>
          </w:p>
          <w:p w14:paraId="7283E9F1" w14:textId="77777777" w:rsidR="00200DD1" w:rsidRDefault="00200DD1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…………………………………………………………………………………...……………………………………</w:t>
            </w:r>
          </w:p>
          <w:p w14:paraId="49B2AAB3" w14:textId="77777777" w:rsidR="00200DD1" w:rsidRDefault="00200DD1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nr telefonu ………………….……...………….…… e-mail: ………………………………………………..………</w:t>
            </w:r>
          </w:p>
        </w:tc>
      </w:tr>
    </w:tbl>
    <w:p w14:paraId="79B1EC3F" w14:textId="77777777" w:rsidR="00200DD1" w:rsidRDefault="00200DD1" w:rsidP="00200DD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18C4A506" w14:textId="77777777" w:rsidR="00200DD1" w:rsidRDefault="00200DD1"/>
    <w:sectPr w:rsidR="0020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794"/>
    <w:multiLevelType w:val="hybridMultilevel"/>
    <w:tmpl w:val="FEA0C36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D1"/>
    <w:rsid w:val="0020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EACB"/>
  <w15:chartTrackingRefBased/>
  <w15:docId w15:val="{21FC5488-D200-488E-BA04-CEB32904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DD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DD1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DD1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00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2020-12-16T08:12:00Z</dcterms:created>
  <dcterms:modified xsi:type="dcterms:W3CDTF">2020-12-16T08:14:00Z</dcterms:modified>
</cp:coreProperties>
</file>